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091" w:rsidRPr="000A0124" w:rsidRDefault="00595091" w:rsidP="00595091">
      <w:pPr>
        <w:ind w:left="11057"/>
        <w:rPr>
          <w:szCs w:val="28"/>
        </w:rPr>
      </w:pPr>
      <w:r w:rsidRPr="000A0124">
        <w:rPr>
          <w:szCs w:val="28"/>
        </w:rPr>
        <w:t>УТВЕРЖДАЮ</w:t>
      </w:r>
    </w:p>
    <w:p w:rsidR="00595091" w:rsidRPr="000A0124" w:rsidRDefault="00595091" w:rsidP="00595091">
      <w:pPr>
        <w:ind w:left="11057"/>
        <w:rPr>
          <w:szCs w:val="28"/>
        </w:rPr>
      </w:pPr>
      <w:r w:rsidRPr="000A0124">
        <w:rPr>
          <w:szCs w:val="28"/>
        </w:rPr>
        <w:t>Директор УО «Брестский ГТТК»</w:t>
      </w:r>
    </w:p>
    <w:p w:rsidR="00595091" w:rsidRPr="000A0124" w:rsidRDefault="00595091" w:rsidP="00595091">
      <w:pPr>
        <w:ind w:left="11057"/>
        <w:rPr>
          <w:szCs w:val="28"/>
        </w:rPr>
      </w:pPr>
      <w:r w:rsidRPr="000A0124">
        <w:rPr>
          <w:szCs w:val="28"/>
        </w:rPr>
        <w:t>_____________</w:t>
      </w:r>
      <w:proofErr w:type="spellStart"/>
      <w:r w:rsidRPr="000A0124">
        <w:rPr>
          <w:szCs w:val="28"/>
        </w:rPr>
        <w:t>Г.И.Борисюк</w:t>
      </w:r>
      <w:proofErr w:type="spellEnd"/>
      <w:r w:rsidRPr="000A0124">
        <w:rPr>
          <w:szCs w:val="28"/>
        </w:rPr>
        <w:t xml:space="preserve"> </w:t>
      </w:r>
    </w:p>
    <w:p w:rsidR="00595091" w:rsidRPr="000A0124" w:rsidRDefault="00595091" w:rsidP="00595091">
      <w:pPr>
        <w:spacing w:line="276" w:lineRule="auto"/>
        <w:ind w:left="11057"/>
        <w:rPr>
          <w:szCs w:val="28"/>
        </w:rPr>
      </w:pPr>
      <w:r w:rsidRPr="000A0124">
        <w:rPr>
          <w:szCs w:val="28"/>
        </w:rPr>
        <w:t>«</w:t>
      </w:r>
      <w:r w:rsidRPr="000A0124">
        <w:rPr>
          <w:szCs w:val="28"/>
          <w:u w:val="single"/>
        </w:rPr>
        <w:t>01</w:t>
      </w:r>
      <w:r w:rsidRPr="000A0124">
        <w:rPr>
          <w:szCs w:val="28"/>
        </w:rPr>
        <w:t xml:space="preserve">» </w:t>
      </w:r>
      <w:r w:rsidRPr="000A0124">
        <w:rPr>
          <w:szCs w:val="28"/>
          <w:u w:val="single"/>
        </w:rPr>
        <w:t>сентября</w:t>
      </w:r>
      <w:r w:rsidRPr="000A0124">
        <w:rPr>
          <w:szCs w:val="28"/>
        </w:rPr>
        <w:t xml:space="preserve"> 20</w:t>
      </w:r>
      <w:r w:rsidRPr="000A0124">
        <w:rPr>
          <w:szCs w:val="28"/>
          <w:u w:val="single"/>
        </w:rPr>
        <w:t>23</w:t>
      </w:r>
      <w:r w:rsidRPr="000A0124">
        <w:rPr>
          <w:szCs w:val="28"/>
        </w:rPr>
        <w:t xml:space="preserve"> г. </w:t>
      </w:r>
    </w:p>
    <w:p w:rsidR="004C3547" w:rsidRPr="00DD41E3" w:rsidRDefault="004C3547" w:rsidP="004C3547">
      <w:pPr>
        <w:jc w:val="center"/>
        <w:rPr>
          <w:b/>
          <w:sz w:val="32"/>
          <w:szCs w:val="36"/>
        </w:rPr>
      </w:pPr>
      <w:r w:rsidRPr="00DD41E3">
        <w:rPr>
          <w:b/>
          <w:sz w:val="32"/>
          <w:szCs w:val="36"/>
        </w:rPr>
        <w:t>Учебный график учащегося на 20</w:t>
      </w:r>
      <w:r w:rsidR="00E157DA" w:rsidRPr="00DD41E3">
        <w:rPr>
          <w:b/>
          <w:sz w:val="32"/>
          <w:szCs w:val="36"/>
        </w:rPr>
        <w:t>2</w:t>
      </w:r>
      <w:r w:rsidR="00595091" w:rsidRPr="00DD41E3">
        <w:rPr>
          <w:b/>
          <w:sz w:val="32"/>
          <w:szCs w:val="36"/>
        </w:rPr>
        <w:t>3</w:t>
      </w:r>
      <w:r w:rsidR="00E157DA" w:rsidRPr="00DD41E3">
        <w:rPr>
          <w:b/>
          <w:sz w:val="32"/>
          <w:szCs w:val="36"/>
        </w:rPr>
        <w:t>-202</w:t>
      </w:r>
      <w:r w:rsidR="00595091" w:rsidRPr="00DD41E3">
        <w:rPr>
          <w:b/>
          <w:sz w:val="32"/>
          <w:szCs w:val="36"/>
        </w:rPr>
        <w:t>4</w:t>
      </w:r>
      <w:r w:rsidRPr="00DD41E3">
        <w:rPr>
          <w:b/>
          <w:sz w:val="32"/>
          <w:szCs w:val="36"/>
        </w:rPr>
        <w:t xml:space="preserve"> учебный год</w:t>
      </w:r>
    </w:p>
    <w:p w:rsidR="004C3547" w:rsidRPr="000B2C9B" w:rsidRDefault="004C3547" w:rsidP="004C3547">
      <w:pPr>
        <w:pStyle w:val="a3"/>
        <w:rPr>
          <w:sz w:val="24"/>
        </w:rPr>
      </w:pPr>
      <w:r w:rsidRPr="000B2C9B">
        <w:rPr>
          <w:sz w:val="24"/>
        </w:rPr>
        <w:t xml:space="preserve">(заочная форма получения образования на основе профессионально-технического образования, курс </w:t>
      </w:r>
      <w:r w:rsidRPr="000B2C9B">
        <w:rPr>
          <w:sz w:val="24"/>
          <w:lang w:val="en-US"/>
        </w:rPr>
        <w:t>III</w:t>
      </w:r>
      <w:r w:rsidRPr="000B2C9B">
        <w:rPr>
          <w:sz w:val="24"/>
        </w:rPr>
        <w:t>, групп</w:t>
      </w:r>
      <w:r w:rsidR="00BC4F56">
        <w:rPr>
          <w:sz w:val="24"/>
        </w:rPr>
        <w:t>а</w:t>
      </w:r>
      <w:r w:rsidRPr="000B2C9B">
        <w:rPr>
          <w:sz w:val="24"/>
        </w:rPr>
        <w:t xml:space="preserve"> № </w:t>
      </w:r>
      <w:r w:rsidR="00595091">
        <w:rPr>
          <w:sz w:val="24"/>
        </w:rPr>
        <w:t>51</w:t>
      </w:r>
      <w:r w:rsidR="00BE055E">
        <w:rPr>
          <w:sz w:val="24"/>
        </w:rPr>
        <w:t xml:space="preserve"> ППз</w:t>
      </w:r>
      <w:r w:rsidRPr="000B2C9B">
        <w:rPr>
          <w:sz w:val="24"/>
        </w:rPr>
        <w:t xml:space="preserve">) </w:t>
      </w:r>
    </w:p>
    <w:p w:rsidR="004C3547" w:rsidRDefault="004C3547" w:rsidP="004C3547">
      <w:pPr>
        <w:pStyle w:val="a3"/>
        <w:ind w:right="-164"/>
        <w:rPr>
          <w:sz w:val="24"/>
        </w:rPr>
      </w:pPr>
      <w:r w:rsidRPr="000B2C9B">
        <w:rPr>
          <w:b w:val="0"/>
          <w:sz w:val="24"/>
        </w:rPr>
        <w:t>Специальность</w:t>
      </w:r>
      <w:r w:rsidRPr="000B2C9B">
        <w:rPr>
          <w:sz w:val="24"/>
        </w:rPr>
        <w:t xml:space="preserve"> 2-91 01 01 «Производство продукции и организация общественного питания (по направлениям)», </w:t>
      </w:r>
    </w:p>
    <w:p w:rsidR="004C3547" w:rsidRPr="000B2C9B" w:rsidRDefault="004C3547" w:rsidP="004C3547">
      <w:pPr>
        <w:pStyle w:val="a3"/>
        <w:ind w:right="-164"/>
        <w:rPr>
          <w:sz w:val="24"/>
        </w:rPr>
      </w:pPr>
      <w:r w:rsidRPr="000B2C9B">
        <w:rPr>
          <w:b w:val="0"/>
          <w:sz w:val="24"/>
        </w:rPr>
        <w:t>направление специальности</w:t>
      </w:r>
      <w:r w:rsidRPr="000B2C9B">
        <w:rPr>
          <w:sz w:val="24"/>
        </w:rPr>
        <w:t xml:space="preserve"> 2-91 01 01-01 «Производство продукции и организация общественного питания (пр</w:t>
      </w:r>
      <w:r w:rsidR="00CB4B2C">
        <w:rPr>
          <w:sz w:val="24"/>
        </w:rPr>
        <w:t xml:space="preserve">оизводственная деятельность)», </w:t>
      </w:r>
      <w:r w:rsidRPr="000B2C9B">
        <w:rPr>
          <w:b w:val="0"/>
          <w:sz w:val="24"/>
        </w:rPr>
        <w:t>квалификация специалиста</w:t>
      </w:r>
      <w:r w:rsidRPr="000B2C9B">
        <w:rPr>
          <w:sz w:val="24"/>
        </w:rPr>
        <w:t xml:space="preserve"> «Техник-технолог»</w:t>
      </w:r>
    </w:p>
    <w:tbl>
      <w:tblPr>
        <w:tblW w:w="15985" w:type="dxa"/>
        <w:tblInd w:w="-4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3969"/>
        <w:gridCol w:w="851"/>
        <w:gridCol w:w="992"/>
        <w:gridCol w:w="886"/>
        <w:gridCol w:w="886"/>
        <w:gridCol w:w="1289"/>
        <w:gridCol w:w="1290"/>
        <w:gridCol w:w="1290"/>
        <w:gridCol w:w="1290"/>
        <w:gridCol w:w="1290"/>
        <w:gridCol w:w="1417"/>
      </w:tblGrid>
      <w:tr w:rsidR="00DD41E3" w:rsidRPr="002F293D" w:rsidTr="008D531B">
        <w:trPr>
          <w:cantSplit/>
          <w:trHeight w:val="484"/>
        </w:trPr>
        <w:tc>
          <w:tcPr>
            <w:tcW w:w="53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  <w:vAlign w:val="center"/>
          </w:tcPr>
          <w:p w:rsidR="004C3547" w:rsidRPr="00DD41E3" w:rsidRDefault="004C3547" w:rsidP="00DD41E3">
            <w:pPr>
              <w:jc w:val="center"/>
              <w:rPr>
                <w:b/>
              </w:rPr>
            </w:pPr>
            <w:r w:rsidRPr="00DD41E3">
              <w:rPr>
                <w:b/>
              </w:rPr>
              <w:t>№</w:t>
            </w:r>
          </w:p>
          <w:p w:rsidR="004C3547" w:rsidRPr="00DD41E3" w:rsidRDefault="004C3547" w:rsidP="00DD41E3">
            <w:pPr>
              <w:jc w:val="center"/>
              <w:rPr>
                <w:b/>
              </w:rPr>
            </w:pPr>
            <w:proofErr w:type="gramStart"/>
            <w:r w:rsidRPr="00DD41E3">
              <w:rPr>
                <w:b/>
              </w:rPr>
              <w:t>п</w:t>
            </w:r>
            <w:proofErr w:type="gramEnd"/>
            <w:r w:rsidRPr="00DD41E3">
              <w:rPr>
                <w:b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2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C3547" w:rsidRPr="00DD41E3" w:rsidRDefault="004C3547" w:rsidP="00595091">
            <w:pPr>
              <w:pStyle w:val="1"/>
              <w:rPr>
                <w:sz w:val="24"/>
              </w:rPr>
            </w:pPr>
            <w:r w:rsidRPr="00DD41E3">
              <w:rPr>
                <w:sz w:val="24"/>
              </w:rPr>
              <w:t>Названия</w:t>
            </w:r>
            <w:r w:rsidR="00BC4F56" w:rsidRPr="00DD41E3">
              <w:rPr>
                <w:sz w:val="24"/>
              </w:rPr>
              <w:t xml:space="preserve"> учебных</w:t>
            </w:r>
            <w:r w:rsidRPr="00DD41E3">
              <w:rPr>
                <w:sz w:val="24"/>
              </w:rPr>
              <w:t xml:space="preserve"> </w:t>
            </w:r>
            <w:r w:rsidR="00595091" w:rsidRPr="00DD41E3">
              <w:rPr>
                <w:sz w:val="24"/>
              </w:rPr>
              <w:t>предметов</w:t>
            </w:r>
          </w:p>
        </w:tc>
        <w:tc>
          <w:tcPr>
            <w:tcW w:w="3615" w:type="dxa"/>
            <w:gridSpan w:val="4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C3547" w:rsidRPr="00DD41E3" w:rsidRDefault="004C3547" w:rsidP="00BC4F56">
            <w:pPr>
              <w:pStyle w:val="2"/>
              <w:rPr>
                <w:sz w:val="24"/>
              </w:rPr>
            </w:pPr>
            <w:r w:rsidRPr="00DD41E3">
              <w:rPr>
                <w:sz w:val="24"/>
              </w:rPr>
              <w:t>Кол</w:t>
            </w:r>
            <w:r w:rsidR="00BC4F56" w:rsidRPr="00DD41E3">
              <w:rPr>
                <w:sz w:val="24"/>
              </w:rPr>
              <w:t>ичест</w:t>
            </w:r>
            <w:r w:rsidRPr="00DD41E3">
              <w:rPr>
                <w:sz w:val="24"/>
              </w:rPr>
              <w:t>во часов</w:t>
            </w:r>
          </w:p>
        </w:tc>
        <w:tc>
          <w:tcPr>
            <w:tcW w:w="6449" w:type="dxa"/>
            <w:gridSpan w:val="5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C3547" w:rsidRPr="00DD41E3" w:rsidRDefault="004C3547" w:rsidP="00DD41E3">
            <w:pPr>
              <w:jc w:val="center"/>
              <w:rPr>
                <w:b/>
              </w:rPr>
            </w:pPr>
            <w:r w:rsidRPr="00DD41E3">
              <w:rPr>
                <w:b/>
              </w:rPr>
              <w:t>Срок выполнения домашних контрольных работ (месяц)</w:t>
            </w:r>
          </w:p>
        </w:tc>
        <w:tc>
          <w:tcPr>
            <w:tcW w:w="1417" w:type="dxa"/>
            <w:vMerge w:val="restart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4C3547" w:rsidRPr="00DD41E3" w:rsidRDefault="004C3547" w:rsidP="00DD41E3">
            <w:pPr>
              <w:jc w:val="center"/>
              <w:rPr>
                <w:b/>
              </w:rPr>
            </w:pPr>
            <w:r w:rsidRPr="00DD41E3">
              <w:rPr>
                <w:b/>
              </w:rPr>
              <w:t>Итоговая аттестация</w:t>
            </w:r>
          </w:p>
        </w:tc>
      </w:tr>
      <w:tr w:rsidR="00DD41E3" w:rsidRPr="002F293D" w:rsidTr="008D531B">
        <w:trPr>
          <w:cantSplit/>
          <w:trHeight w:val="478"/>
        </w:trPr>
        <w:tc>
          <w:tcPr>
            <w:tcW w:w="535" w:type="dxa"/>
            <w:vMerge/>
            <w:tcBorders>
              <w:top w:val="single" w:sz="6" w:space="0" w:color="auto"/>
              <w:left w:val="single" w:sz="24" w:space="0" w:color="auto"/>
              <w:bottom w:val="single" w:sz="18" w:space="0" w:color="auto"/>
            </w:tcBorders>
            <w:vAlign w:val="center"/>
          </w:tcPr>
          <w:p w:rsidR="00DD41E3" w:rsidRPr="002F293D" w:rsidRDefault="00DD41E3" w:rsidP="00DD41E3">
            <w:pPr>
              <w:jc w:val="center"/>
              <w:rPr>
                <w:b/>
                <w:sz w:val="28"/>
              </w:rPr>
            </w:pPr>
          </w:p>
        </w:tc>
        <w:tc>
          <w:tcPr>
            <w:tcW w:w="3969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41E3" w:rsidRPr="002F293D" w:rsidRDefault="00DD41E3" w:rsidP="00DD41E3">
            <w:pPr>
              <w:pStyle w:val="1"/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D41E3" w:rsidRPr="00DD41E3" w:rsidRDefault="00DD41E3" w:rsidP="00DD41E3">
            <w:pPr>
              <w:jc w:val="center"/>
              <w:rPr>
                <w:sz w:val="20"/>
              </w:rPr>
            </w:pPr>
            <w:r w:rsidRPr="00DD41E3">
              <w:rPr>
                <w:sz w:val="20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1E3" w:rsidRPr="00DD41E3" w:rsidRDefault="00DD41E3" w:rsidP="00DD41E3">
            <w:pPr>
              <w:jc w:val="center"/>
              <w:rPr>
                <w:sz w:val="20"/>
              </w:rPr>
            </w:pPr>
            <w:r w:rsidRPr="00DD41E3">
              <w:rPr>
                <w:sz w:val="20"/>
                <w:szCs w:val="18"/>
              </w:rPr>
              <w:t>обзорные занятия</w:t>
            </w:r>
          </w:p>
        </w:tc>
        <w:tc>
          <w:tcPr>
            <w:tcW w:w="88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1E3" w:rsidRPr="00DD41E3" w:rsidRDefault="00DD41E3" w:rsidP="00DD41E3">
            <w:pPr>
              <w:jc w:val="center"/>
              <w:rPr>
                <w:sz w:val="20"/>
              </w:rPr>
            </w:pPr>
            <w:r w:rsidRPr="00DD41E3">
              <w:rPr>
                <w:sz w:val="20"/>
                <w:szCs w:val="18"/>
              </w:rPr>
              <w:t>лаб.-пр. занятия</w:t>
            </w:r>
          </w:p>
        </w:tc>
        <w:tc>
          <w:tcPr>
            <w:tcW w:w="8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41E3" w:rsidRPr="00DD41E3" w:rsidRDefault="00DD41E3" w:rsidP="00DD41E3">
            <w:pPr>
              <w:jc w:val="center"/>
              <w:rPr>
                <w:sz w:val="20"/>
                <w:szCs w:val="18"/>
              </w:rPr>
            </w:pPr>
            <w:r w:rsidRPr="00DD41E3">
              <w:rPr>
                <w:sz w:val="20"/>
                <w:szCs w:val="18"/>
              </w:rPr>
              <w:t>курс.</w:t>
            </w:r>
          </w:p>
          <w:p w:rsidR="00DD41E3" w:rsidRPr="00DD41E3" w:rsidRDefault="00DD41E3" w:rsidP="00DD41E3">
            <w:pPr>
              <w:jc w:val="center"/>
              <w:rPr>
                <w:sz w:val="20"/>
              </w:rPr>
            </w:pPr>
            <w:r w:rsidRPr="00DD41E3">
              <w:rPr>
                <w:sz w:val="20"/>
                <w:szCs w:val="18"/>
              </w:rPr>
              <w:t>работа</w:t>
            </w:r>
          </w:p>
        </w:tc>
        <w:tc>
          <w:tcPr>
            <w:tcW w:w="12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D41E3" w:rsidRPr="00DD41E3" w:rsidRDefault="00DD41E3" w:rsidP="00DD41E3">
            <w:pPr>
              <w:jc w:val="center"/>
              <w:rPr>
                <w:sz w:val="20"/>
              </w:rPr>
            </w:pPr>
            <w:r w:rsidRPr="00DD41E3">
              <w:rPr>
                <w:sz w:val="20"/>
              </w:rPr>
              <w:t>сентябрь</w:t>
            </w:r>
          </w:p>
        </w:tc>
        <w:tc>
          <w:tcPr>
            <w:tcW w:w="129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D41E3" w:rsidRPr="00DD41E3" w:rsidRDefault="00DD41E3" w:rsidP="00DD41E3">
            <w:pPr>
              <w:jc w:val="center"/>
              <w:rPr>
                <w:sz w:val="20"/>
              </w:rPr>
            </w:pPr>
            <w:r w:rsidRPr="00DD41E3">
              <w:rPr>
                <w:sz w:val="20"/>
              </w:rPr>
              <w:t>октябрь</w:t>
            </w:r>
          </w:p>
        </w:tc>
        <w:tc>
          <w:tcPr>
            <w:tcW w:w="129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D41E3" w:rsidRPr="00DD41E3" w:rsidRDefault="00DD41E3" w:rsidP="00DD41E3">
            <w:pPr>
              <w:jc w:val="center"/>
              <w:rPr>
                <w:sz w:val="20"/>
              </w:rPr>
            </w:pPr>
            <w:r w:rsidRPr="00DD41E3">
              <w:rPr>
                <w:sz w:val="20"/>
              </w:rPr>
              <w:t>ноябрь</w:t>
            </w:r>
          </w:p>
        </w:tc>
        <w:tc>
          <w:tcPr>
            <w:tcW w:w="129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D41E3" w:rsidRPr="00DD41E3" w:rsidRDefault="00DD41E3" w:rsidP="00DD41E3">
            <w:pPr>
              <w:jc w:val="center"/>
              <w:rPr>
                <w:sz w:val="20"/>
              </w:rPr>
            </w:pPr>
            <w:r w:rsidRPr="00DD41E3">
              <w:rPr>
                <w:sz w:val="20"/>
              </w:rPr>
              <w:t>декабрь</w:t>
            </w:r>
          </w:p>
        </w:tc>
        <w:tc>
          <w:tcPr>
            <w:tcW w:w="129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41E3" w:rsidRPr="00DD41E3" w:rsidRDefault="00DD41E3" w:rsidP="00DD41E3">
            <w:pPr>
              <w:jc w:val="center"/>
              <w:rPr>
                <w:sz w:val="20"/>
              </w:rPr>
            </w:pPr>
            <w:r w:rsidRPr="00DD41E3">
              <w:rPr>
                <w:sz w:val="20"/>
              </w:rPr>
              <w:t>январь</w:t>
            </w: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DD41E3" w:rsidRPr="002F293D" w:rsidRDefault="00DD41E3" w:rsidP="00DD41E3">
            <w:pPr>
              <w:jc w:val="center"/>
              <w:rPr>
                <w:b/>
              </w:rPr>
            </w:pPr>
          </w:p>
        </w:tc>
      </w:tr>
      <w:tr w:rsidR="00DD41E3" w:rsidRPr="002F293D" w:rsidTr="008D531B">
        <w:trPr>
          <w:trHeight w:val="374"/>
        </w:trPr>
        <w:tc>
          <w:tcPr>
            <w:tcW w:w="535" w:type="dxa"/>
            <w:tcBorders>
              <w:top w:val="single" w:sz="18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547" w:rsidRPr="00DD41E3" w:rsidRDefault="004C3547" w:rsidP="00DD41E3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C3547" w:rsidRPr="00DD41E3" w:rsidRDefault="00E157DA" w:rsidP="00DD41E3">
            <w:pPr>
              <w:numPr>
                <w:ilvl w:val="12"/>
                <w:numId w:val="0"/>
              </w:numPr>
            </w:pPr>
            <w:r w:rsidRPr="00DD41E3">
              <w:t>Основы маркетинга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3547" w:rsidRPr="00DD41E3" w:rsidRDefault="00E157DA" w:rsidP="00DD41E3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DD41E3">
              <w:rPr>
                <w:b/>
                <w:lang w:val="be-BY"/>
              </w:rPr>
              <w:t>10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3547" w:rsidRPr="00DD41E3" w:rsidRDefault="00E157DA" w:rsidP="00DD41E3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DD41E3">
              <w:rPr>
                <w:b/>
                <w:lang w:val="be-BY"/>
              </w:rPr>
              <w:t>6</w:t>
            </w:r>
          </w:p>
        </w:tc>
        <w:tc>
          <w:tcPr>
            <w:tcW w:w="886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3547" w:rsidRPr="00DD41E3" w:rsidRDefault="00E157DA" w:rsidP="00DD41E3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DD41E3">
              <w:rPr>
                <w:b/>
              </w:rPr>
              <w:t>4</w:t>
            </w:r>
          </w:p>
        </w:tc>
        <w:tc>
          <w:tcPr>
            <w:tcW w:w="886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C3547" w:rsidRPr="00DD41E3" w:rsidRDefault="004C3547" w:rsidP="00DD41E3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</w:p>
        </w:tc>
        <w:tc>
          <w:tcPr>
            <w:tcW w:w="128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547" w:rsidRPr="00595091" w:rsidRDefault="004C3547" w:rsidP="00DD41E3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29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547" w:rsidRPr="00595091" w:rsidRDefault="004C3547" w:rsidP="00DD41E3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129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547" w:rsidRPr="00595091" w:rsidRDefault="00595091" w:rsidP="00DD41E3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 w:rsidRPr="00595091">
              <w:rPr>
                <w:sz w:val="18"/>
                <w:szCs w:val="22"/>
              </w:rPr>
              <w:t xml:space="preserve">ДКР </w:t>
            </w:r>
            <w:r w:rsidR="00DE6256" w:rsidRPr="00595091">
              <w:rPr>
                <w:sz w:val="18"/>
                <w:szCs w:val="22"/>
              </w:rPr>
              <w:t>№22</w:t>
            </w:r>
          </w:p>
        </w:tc>
        <w:tc>
          <w:tcPr>
            <w:tcW w:w="129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547" w:rsidRPr="00595091" w:rsidRDefault="004C3547" w:rsidP="00E170D2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129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C3547" w:rsidRPr="00595091" w:rsidRDefault="004C3547" w:rsidP="00DD41E3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C3547" w:rsidRPr="00DD41E3" w:rsidRDefault="004C3547" w:rsidP="00DD41E3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proofErr w:type="gramStart"/>
            <w:r w:rsidRPr="00DD41E3">
              <w:rPr>
                <w:b/>
              </w:rPr>
              <w:t>ОКР</w:t>
            </w:r>
            <w:proofErr w:type="gramEnd"/>
          </w:p>
        </w:tc>
      </w:tr>
      <w:tr w:rsidR="00DD41E3" w:rsidRPr="002F293D" w:rsidTr="008D531B">
        <w:trPr>
          <w:trHeight w:val="231"/>
        </w:trPr>
        <w:tc>
          <w:tcPr>
            <w:tcW w:w="53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547" w:rsidRPr="00DD41E3" w:rsidRDefault="004C3547" w:rsidP="00DD41E3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C3547" w:rsidRPr="00DD41E3" w:rsidRDefault="004C3547" w:rsidP="00DD41E3">
            <w:pPr>
              <w:numPr>
                <w:ilvl w:val="12"/>
                <w:numId w:val="0"/>
              </w:numPr>
              <w:rPr>
                <w:lang w:val="be-BY"/>
              </w:rPr>
            </w:pPr>
            <w:r w:rsidRPr="00DD41E3">
              <w:rPr>
                <w:lang w:val="be-BY"/>
              </w:rPr>
              <w:t>Технология приготовления блюд диетического питания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3547" w:rsidRPr="00DD41E3" w:rsidRDefault="004C3547" w:rsidP="00DD41E3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DD41E3">
              <w:rPr>
                <w:b/>
                <w:lang w:val="be-BY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3547" w:rsidRPr="00DD41E3" w:rsidRDefault="004C3547" w:rsidP="00DD41E3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DD41E3">
              <w:rPr>
                <w:b/>
                <w:lang w:val="be-BY"/>
              </w:rPr>
              <w:t>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3547" w:rsidRPr="00DD41E3" w:rsidRDefault="004C3547" w:rsidP="00DD41E3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DD41E3">
              <w:rPr>
                <w:b/>
                <w:lang w:val="be-BY"/>
              </w:rPr>
              <w:t>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C3547" w:rsidRPr="00DD41E3" w:rsidRDefault="004C3547" w:rsidP="00DD41E3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547" w:rsidRPr="00595091" w:rsidRDefault="004C3547" w:rsidP="00DD41E3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547" w:rsidRPr="00595091" w:rsidRDefault="00595091" w:rsidP="00DD41E3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 w:rsidRPr="00595091">
              <w:rPr>
                <w:sz w:val="18"/>
                <w:szCs w:val="22"/>
              </w:rPr>
              <w:t xml:space="preserve">ДКР </w:t>
            </w:r>
            <w:r w:rsidR="004C3547" w:rsidRPr="00595091">
              <w:rPr>
                <w:sz w:val="18"/>
                <w:szCs w:val="22"/>
              </w:rPr>
              <w:t>№2</w:t>
            </w:r>
            <w:r w:rsidR="00E170D2" w:rsidRPr="00595091">
              <w:rPr>
                <w:sz w:val="18"/>
                <w:szCs w:val="22"/>
              </w:rPr>
              <w:t>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547" w:rsidRPr="00595091" w:rsidRDefault="004C3547" w:rsidP="00DD41E3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547" w:rsidRPr="00595091" w:rsidRDefault="004C3547" w:rsidP="00DD41E3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C3547" w:rsidRPr="00595091" w:rsidRDefault="004C3547" w:rsidP="00DD41E3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C3547" w:rsidRPr="00DD41E3" w:rsidRDefault="002B0D86" w:rsidP="00DD41E3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proofErr w:type="gramStart"/>
            <w:r w:rsidRPr="00DD41E3">
              <w:rPr>
                <w:b/>
              </w:rPr>
              <w:t>ОКР</w:t>
            </w:r>
            <w:proofErr w:type="gramEnd"/>
          </w:p>
        </w:tc>
      </w:tr>
      <w:tr w:rsidR="00DD41E3" w:rsidRPr="002F293D" w:rsidTr="008D531B">
        <w:trPr>
          <w:trHeight w:val="231"/>
        </w:trPr>
        <w:tc>
          <w:tcPr>
            <w:tcW w:w="535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47" w:rsidRPr="00DD41E3" w:rsidRDefault="004C3547" w:rsidP="00DD41E3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C3547" w:rsidRPr="00DD41E3" w:rsidRDefault="002A0014" w:rsidP="005A10A0">
            <w:pPr>
              <w:numPr>
                <w:ilvl w:val="12"/>
                <w:numId w:val="0"/>
              </w:numPr>
            </w:pPr>
            <w:r w:rsidRPr="00DD41E3">
              <w:t>Основы прав</w:t>
            </w:r>
            <w:r w:rsidR="002B0D86" w:rsidRPr="00DD41E3">
              <w:t xml:space="preserve">ового регулирования </w:t>
            </w:r>
            <w:r w:rsidR="005A10A0" w:rsidRPr="00DD41E3">
              <w:t>в</w:t>
            </w:r>
            <w:r w:rsidR="002B0D86" w:rsidRPr="00DD41E3">
              <w:t xml:space="preserve"> </w:t>
            </w:r>
            <w:r w:rsidRPr="00DD41E3">
              <w:t>объектах общественного питания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3547" w:rsidRPr="00DD41E3" w:rsidRDefault="004C3547" w:rsidP="00DD41E3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DD41E3">
              <w:rPr>
                <w:b/>
                <w:lang w:val="be-BY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3547" w:rsidRPr="00DD41E3" w:rsidRDefault="004C3547" w:rsidP="00DD41E3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DD41E3">
              <w:rPr>
                <w:b/>
                <w:lang w:val="be-BY"/>
              </w:rPr>
              <w:t>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3547" w:rsidRPr="00DD41E3" w:rsidRDefault="004C3547" w:rsidP="00DD41E3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DD41E3">
              <w:rPr>
                <w:b/>
                <w:lang w:val="be-BY"/>
              </w:rPr>
              <w:t>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C3547" w:rsidRPr="00DD41E3" w:rsidRDefault="004C3547" w:rsidP="00DD41E3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3547" w:rsidRPr="00595091" w:rsidRDefault="004C3547" w:rsidP="00DD41E3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3547" w:rsidRPr="00595091" w:rsidRDefault="004C3547" w:rsidP="00DD41E3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3547" w:rsidRPr="00595091" w:rsidRDefault="004C3547" w:rsidP="00DD41E3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3547" w:rsidRPr="00595091" w:rsidRDefault="00595091" w:rsidP="00DD41E3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 w:rsidRPr="00595091">
              <w:rPr>
                <w:sz w:val="18"/>
                <w:szCs w:val="22"/>
              </w:rPr>
              <w:t>ДКР</w:t>
            </w:r>
            <w:r w:rsidR="00DE6256" w:rsidRPr="00595091">
              <w:rPr>
                <w:sz w:val="18"/>
                <w:szCs w:val="22"/>
              </w:rPr>
              <w:t xml:space="preserve"> №24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C3547" w:rsidRPr="00595091" w:rsidRDefault="004C3547" w:rsidP="00E170D2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C3547" w:rsidRPr="00DD41E3" w:rsidRDefault="002A0014" w:rsidP="00DD41E3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proofErr w:type="gramStart"/>
            <w:r w:rsidRPr="00DD41E3">
              <w:rPr>
                <w:b/>
              </w:rPr>
              <w:t>ОКР</w:t>
            </w:r>
            <w:proofErr w:type="gramEnd"/>
          </w:p>
        </w:tc>
      </w:tr>
      <w:tr w:rsidR="00DD41E3" w:rsidRPr="002F293D" w:rsidTr="008D531B">
        <w:tc>
          <w:tcPr>
            <w:tcW w:w="53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547" w:rsidRPr="00DD41E3" w:rsidRDefault="004C3547" w:rsidP="00DD41E3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C3547" w:rsidRPr="00DD41E3" w:rsidRDefault="004C3547" w:rsidP="00DD41E3">
            <w:pPr>
              <w:numPr>
                <w:ilvl w:val="12"/>
                <w:numId w:val="0"/>
              </w:numPr>
            </w:pPr>
            <w:r w:rsidRPr="00DD41E3">
              <w:t>Технология продукции мировой кухни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3547" w:rsidRPr="00DD41E3" w:rsidRDefault="00E157DA" w:rsidP="00DD41E3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DD41E3">
              <w:rPr>
                <w:b/>
                <w:lang w:val="be-BY"/>
              </w:rPr>
              <w:t>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3547" w:rsidRPr="00DD41E3" w:rsidRDefault="00E157DA" w:rsidP="00DD41E3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DD41E3">
              <w:rPr>
                <w:b/>
                <w:lang w:val="be-BY"/>
              </w:rPr>
              <w:t>16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3547" w:rsidRPr="00DD41E3" w:rsidRDefault="004C3547" w:rsidP="00DD41E3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DD41E3">
              <w:rPr>
                <w:b/>
                <w:lang w:val="be-BY"/>
              </w:rPr>
              <w:t>12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C3547" w:rsidRPr="00DD41E3" w:rsidRDefault="004C3547" w:rsidP="00DD41E3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DD41E3">
              <w:rPr>
                <w:b/>
                <w:lang w:val="be-BY"/>
              </w:rPr>
              <w:t>16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547" w:rsidRPr="00595091" w:rsidRDefault="00595091" w:rsidP="00DD41E3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 w:rsidRPr="00595091">
              <w:rPr>
                <w:sz w:val="18"/>
                <w:szCs w:val="22"/>
              </w:rPr>
              <w:t xml:space="preserve">ДКР </w:t>
            </w:r>
            <w:r w:rsidR="00DD41E3">
              <w:rPr>
                <w:sz w:val="18"/>
                <w:szCs w:val="22"/>
              </w:rPr>
              <w:t>№1</w:t>
            </w:r>
            <w:r w:rsidR="00E170D2" w:rsidRPr="00595091">
              <w:rPr>
                <w:sz w:val="18"/>
                <w:szCs w:val="22"/>
              </w:rPr>
              <w:t>9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547" w:rsidRPr="00595091" w:rsidRDefault="004C3547" w:rsidP="00DD41E3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547" w:rsidRPr="00595091" w:rsidRDefault="004C3547" w:rsidP="00DD41E3">
            <w:pPr>
              <w:jc w:val="center"/>
              <w:rPr>
                <w:b/>
                <w:sz w:val="18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547" w:rsidRPr="00595091" w:rsidRDefault="004C3547" w:rsidP="00DD41E3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C3547" w:rsidRPr="00595091" w:rsidRDefault="00DE6256" w:rsidP="00DD41E3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 w:rsidRPr="00595091">
              <w:rPr>
                <w:b/>
                <w:sz w:val="18"/>
                <w:szCs w:val="22"/>
              </w:rPr>
              <w:t>Курсовая работа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C3547" w:rsidRPr="00DD41E3" w:rsidRDefault="004C3547" w:rsidP="00DD41E3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DD41E3">
              <w:rPr>
                <w:b/>
              </w:rPr>
              <w:t>Экзамен</w:t>
            </w:r>
          </w:p>
        </w:tc>
      </w:tr>
      <w:tr w:rsidR="00DD41E3" w:rsidRPr="002F293D" w:rsidTr="008D531B">
        <w:tc>
          <w:tcPr>
            <w:tcW w:w="53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547" w:rsidRPr="00DD41E3" w:rsidRDefault="004C3547" w:rsidP="00DD41E3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C3547" w:rsidRPr="00DD41E3" w:rsidRDefault="004C3547" w:rsidP="005A10A0">
            <w:pPr>
              <w:numPr>
                <w:ilvl w:val="12"/>
                <w:numId w:val="0"/>
              </w:numPr>
              <w:rPr>
                <w:lang w:val="be-BY"/>
              </w:rPr>
            </w:pPr>
            <w:r w:rsidRPr="00DD41E3">
              <w:rPr>
                <w:lang w:val="be-BY"/>
              </w:rPr>
              <w:t xml:space="preserve">Организация производства и обслуживание </w:t>
            </w:r>
            <w:r w:rsidR="005A10A0" w:rsidRPr="00DD41E3">
              <w:rPr>
                <w:lang w:val="be-BY"/>
              </w:rPr>
              <w:t>в</w:t>
            </w:r>
            <w:r w:rsidRPr="00DD41E3">
              <w:rPr>
                <w:lang w:val="be-BY"/>
              </w:rPr>
              <w:t xml:space="preserve"> спецобъ</w:t>
            </w:r>
            <w:r w:rsidR="003C0935" w:rsidRPr="00DD41E3">
              <w:rPr>
                <w:lang w:val="be-BY"/>
              </w:rPr>
              <w:t>е</w:t>
            </w:r>
            <w:r w:rsidRPr="00DD41E3">
              <w:rPr>
                <w:lang w:val="be-BY"/>
              </w:rPr>
              <w:t xml:space="preserve">ктах </w:t>
            </w:r>
            <w:r w:rsidR="005A10A0" w:rsidRPr="00DD41E3">
              <w:rPr>
                <w:lang w:val="be-BY"/>
              </w:rPr>
              <w:t>общественного питания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3547" w:rsidRPr="00DD41E3" w:rsidRDefault="004C3547" w:rsidP="00DD41E3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DD41E3">
              <w:rPr>
                <w:b/>
                <w:lang w:val="be-BY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3547" w:rsidRPr="00DD41E3" w:rsidRDefault="004C3547" w:rsidP="00DD41E3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DD41E3">
              <w:rPr>
                <w:b/>
                <w:lang w:val="be-BY"/>
              </w:rPr>
              <w:t>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3547" w:rsidRPr="00DD41E3" w:rsidRDefault="004C3547" w:rsidP="00DD41E3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DD41E3">
              <w:rPr>
                <w:b/>
                <w:lang w:val="be-BY"/>
              </w:rPr>
              <w:t>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C3547" w:rsidRPr="00DD41E3" w:rsidRDefault="004C3547" w:rsidP="00DD41E3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547" w:rsidRPr="00595091" w:rsidRDefault="004C3547" w:rsidP="00DD41E3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547" w:rsidRPr="00595091" w:rsidRDefault="00595091" w:rsidP="00E170D2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 w:rsidRPr="00595091">
              <w:rPr>
                <w:sz w:val="18"/>
                <w:szCs w:val="22"/>
              </w:rPr>
              <w:t xml:space="preserve">ДКР </w:t>
            </w:r>
            <w:r w:rsidR="00DD41E3">
              <w:rPr>
                <w:sz w:val="18"/>
                <w:szCs w:val="22"/>
              </w:rPr>
              <w:t>№</w:t>
            </w:r>
            <w:r w:rsidR="004C3547" w:rsidRPr="00595091">
              <w:rPr>
                <w:sz w:val="18"/>
                <w:szCs w:val="22"/>
              </w:rPr>
              <w:t>2</w:t>
            </w:r>
            <w:r w:rsidR="00E170D2" w:rsidRPr="00595091">
              <w:rPr>
                <w:sz w:val="18"/>
                <w:szCs w:val="22"/>
              </w:rPr>
              <w:t>1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547" w:rsidRPr="00595091" w:rsidRDefault="004C3547" w:rsidP="00DD41E3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547" w:rsidRPr="00595091" w:rsidRDefault="004C3547" w:rsidP="00DD41E3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C3547" w:rsidRPr="00595091" w:rsidRDefault="004C3547" w:rsidP="00DD41E3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C3547" w:rsidRPr="00DD41E3" w:rsidRDefault="004C3547" w:rsidP="00DD41E3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proofErr w:type="gramStart"/>
            <w:r w:rsidRPr="00DD41E3">
              <w:rPr>
                <w:b/>
              </w:rPr>
              <w:t>ОКР</w:t>
            </w:r>
            <w:proofErr w:type="gramEnd"/>
          </w:p>
        </w:tc>
      </w:tr>
      <w:tr w:rsidR="00DD41E3" w:rsidRPr="002F293D" w:rsidTr="008D531B">
        <w:tc>
          <w:tcPr>
            <w:tcW w:w="53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547" w:rsidRPr="00DD41E3" w:rsidRDefault="004C3547" w:rsidP="00DD41E3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C3547" w:rsidRPr="00DD41E3" w:rsidRDefault="004C3547" w:rsidP="00DD41E3">
            <w:pPr>
              <w:numPr>
                <w:ilvl w:val="12"/>
                <w:numId w:val="0"/>
              </w:numPr>
              <w:rPr>
                <w:lang w:val="be-BY"/>
              </w:rPr>
            </w:pPr>
            <w:r w:rsidRPr="00DD41E3">
              <w:rPr>
                <w:lang w:val="be-BY"/>
              </w:rPr>
              <w:t>Иностранный язык (проф</w:t>
            </w:r>
            <w:r w:rsidR="005A10A0" w:rsidRPr="00DD41E3">
              <w:rPr>
                <w:lang w:val="be-BY"/>
              </w:rPr>
              <w:t>ессиональная</w:t>
            </w:r>
            <w:r w:rsidRPr="00DD41E3">
              <w:rPr>
                <w:lang w:val="be-BY"/>
              </w:rPr>
              <w:t xml:space="preserve"> лексика)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3547" w:rsidRPr="00DD41E3" w:rsidRDefault="002B0D86" w:rsidP="00DD41E3">
            <w:pPr>
              <w:numPr>
                <w:ilvl w:val="12"/>
                <w:numId w:val="0"/>
              </w:numPr>
              <w:ind w:left="283" w:hanging="283"/>
              <w:jc w:val="center"/>
              <w:rPr>
                <w:b/>
                <w:lang w:val="be-BY"/>
              </w:rPr>
            </w:pPr>
            <w:r w:rsidRPr="00DD41E3">
              <w:rPr>
                <w:b/>
                <w:lang w:val="be-BY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3547" w:rsidRPr="00DD41E3" w:rsidRDefault="004C3547" w:rsidP="00DD41E3">
            <w:pPr>
              <w:numPr>
                <w:ilvl w:val="12"/>
                <w:numId w:val="0"/>
              </w:numPr>
              <w:ind w:left="283" w:hanging="283"/>
              <w:jc w:val="center"/>
              <w:rPr>
                <w:b/>
                <w:lang w:val="be-BY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3547" w:rsidRPr="00DD41E3" w:rsidRDefault="002B0D86" w:rsidP="00DD41E3">
            <w:pPr>
              <w:numPr>
                <w:ilvl w:val="12"/>
                <w:numId w:val="0"/>
              </w:numPr>
              <w:ind w:left="283" w:hanging="283"/>
              <w:jc w:val="center"/>
              <w:rPr>
                <w:b/>
                <w:lang w:val="be-BY"/>
              </w:rPr>
            </w:pPr>
            <w:r w:rsidRPr="00DD41E3">
              <w:rPr>
                <w:b/>
                <w:lang w:val="be-BY"/>
              </w:rPr>
              <w:t>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C3547" w:rsidRPr="00DD41E3" w:rsidRDefault="004C3547" w:rsidP="00DD41E3">
            <w:pPr>
              <w:numPr>
                <w:ilvl w:val="12"/>
                <w:numId w:val="0"/>
              </w:numPr>
              <w:ind w:left="283" w:hanging="283"/>
              <w:jc w:val="center"/>
              <w:rPr>
                <w:b/>
                <w:lang w:val="be-BY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547" w:rsidRPr="00595091" w:rsidRDefault="004C3547" w:rsidP="00DD41E3">
            <w:pPr>
              <w:numPr>
                <w:ilvl w:val="12"/>
                <w:numId w:val="0"/>
              </w:numPr>
              <w:ind w:left="283" w:hanging="283"/>
              <w:jc w:val="center"/>
              <w:rPr>
                <w:sz w:val="18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547" w:rsidRPr="00595091" w:rsidRDefault="004C3547" w:rsidP="00DD41E3">
            <w:pPr>
              <w:numPr>
                <w:ilvl w:val="12"/>
                <w:numId w:val="0"/>
              </w:numPr>
              <w:ind w:hanging="283"/>
              <w:jc w:val="center"/>
              <w:rPr>
                <w:b/>
                <w:sz w:val="18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547" w:rsidRPr="00595091" w:rsidRDefault="00595091" w:rsidP="00DE6256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  <w:r w:rsidRPr="00595091">
              <w:rPr>
                <w:sz w:val="18"/>
                <w:szCs w:val="22"/>
              </w:rPr>
              <w:t xml:space="preserve">ДКР </w:t>
            </w:r>
            <w:r w:rsidR="00DD41E3">
              <w:rPr>
                <w:sz w:val="18"/>
                <w:szCs w:val="22"/>
              </w:rPr>
              <w:t>№</w:t>
            </w:r>
            <w:r w:rsidR="00DE6256" w:rsidRPr="00595091">
              <w:rPr>
                <w:sz w:val="18"/>
                <w:szCs w:val="22"/>
              </w:rPr>
              <w:t>23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547" w:rsidRPr="00595091" w:rsidRDefault="004C3547" w:rsidP="00E170D2">
            <w:pPr>
              <w:numPr>
                <w:ilvl w:val="12"/>
                <w:numId w:val="0"/>
              </w:numPr>
              <w:ind w:left="283" w:hanging="283"/>
              <w:jc w:val="center"/>
              <w:rPr>
                <w:sz w:val="18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C3547" w:rsidRPr="00595091" w:rsidRDefault="004C3547" w:rsidP="00DD41E3">
            <w:pPr>
              <w:numPr>
                <w:ilvl w:val="12"/>
                <w:numId w:val="0"/>
              </w:numPr>
              <w:ind w:left="283" w:hanging="283"/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C3547" w:rsidRPr="00DD41E3" w:rsidRDefault="004C3547" w:rsidP="00DD41E3">
            <w:pPr>
              <w:numPr>
                <w:ilvl w:val="12"/>
                <w:numId w:val="0"/>
              </w:numPr>
              <w:ind w:left="283" w:hanging="283"/>
              <w:jc w:val="center"/>
              <w:rPr>
                <w:b/>
              </w:rPr>
            </w:pPr>
            <w:r w:rsidRPr="00DD41E3">
              <w:rPr>
                <w:b/>
              </w:rPr>
              <w:t>Экзамен</w:t>
            </w:r>
          </w:p>
        </w:tc>
      </w:tr>
      <w:tr w:rsidR="00DD41E3" w:rsidRPr="002F293D" w:rsidTr="008D531B">
        <w:tc>
          <w:tcPr>
            <w:tcW w:w="53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547" w:rsidRPr="00DD41E3" w:rsidRDefault="004C3547" w:rsidP="00DD41E3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C3547" w:rsidRPr="00DD41E3" w:rsidRDefault="004C3547" w:rsidP="00DD41E3">
            <w:pPr>
              <w:ind w:right="-92"/>
            </w:pPr>
            <w:r w:rsidRPr="00DD41E3">
              <w:t>Оборудование специализированных объектов общественного питания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3547" w:rsidRPr="00DD41E3" w:rsidRDefault="004C3547" w:rsidP="00DD41E3">
            <w:pPr>
              <w:numPr>
                <w:ilvl w:val="12"/>
                <w:numId w:val="0"/>
              </w:numPr>
              <w:ind w:left="283" w:hanging="283"/>
              <w:jc w:val="center"/>
              <w:rPr>
                <w:b/>
                <w:lang w:val="be-BY"/>
              </w:rPr>
            </w:pPr>
            <w:r w:rsidRPr="00DD41E3">
              <w:rPr>
                <w:b/>
                <w:lang w:val="be-BY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3547" w:rsidRPr="00DD41E3" w:rsidRDefault="004C3547" w:rsidP="00DD41E3">
            <w:pPr>
              <w:numPr>
                <w:ilvl w:val="12"/>
                <w:numId w:val="0"/>
              </w:numPr>
              <w:ind w:left="283" w:hanging="283"/>
              <w:jc w:val="center"/>
              <w:rPr>
                <w:b/>
                <w:lang w:val="be-BY"/>
              </w:rPr>
            </w:pPr>
            <w:r w:rsidRPr="00DD41E3">
              <w:rPr>
                <w:b/>
                <w:lang w:val="be-BY"/>
              </w:rPr>
              <w:t>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3547" w:rsidRPr="00DD41E3" w:rsidRDefault="004C3547" w:rsidP="00DD41E3">
            <w:pPr>
              <w:numPr>
                <w:ilvl w:val="12"/>
                <w:numId w:val="0"/>
              </w:numPr>
              <w:ind w:left="283" w:hanging="283"/>
              <w:jc w:val="center"/>
              <w:rPr>
                <w:b/>
                <w:lang w:val="be-BY"/>
              </w:rPr>
            </w:pPr>
            <w:r w:rsidRPr="00DD41E3">
              <w:rPr>
                <w:b/>
                <w:lang w:val="be-BY"/>
              </w:rPr>
              <w:t>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C3547" w:rsidRPr="00DD41E3" w:rsidRDefault="004C3547" w:rsidP="00DD41E3">
            <w:pPr>
              <w:numPr>
                <w:ilvl w:val="12"/>
                <w:numId w:val="0"/>
              </w:numPr>
              <w:ind w:left="283" w:hanging="283"/>
              <w:jc w:val="center"/>
              <w:rPr>
                <w:b/>
                <w:lang w:val="be-BY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547" w:rsidRPr="00595091" w:rsidRDefault="004C3547" w:rsidP="00E157DA">
            <w:pPr>
              <w:numPr>
                <w:ilvl w:val="12"/>
                <w:numId w:val="0"/>
              </w:numPr>
              <w:ind w:left="283" w:hanging="283"/>
              <w:jc w:val="center"/>
              <w:rPr>
                <w:sz w:val="18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547" w:rsidRPr="00595091" w:rsidRDefault="004C3547" w:rsidP="00DD41E3">
            <w:pPr>
              <w:numPr>
                <w:ilvl w:val="12"/>
                <w:numId w:val="0"/>
              </w:numPr>
              <w:ind w:hanging="283"/>
              <w:jc w:val="center"/>
              <w:rPr>
                <w:b/>
                <w:sz w:val="18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547" w:rsidRPr="00595091" w:rsidRDefault="004C3547" w:rsidP="00DD41E3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547" w:rsidRPr="00595091" w:rsidRDefault="004C3547" w:rsidP="00DD41E3">
            <w:pPr>
              <w:numPr>
                <w:ilvl w:val="12"/>
                <w:numId w:val="0"/>
              </w:numPr>
              <w:ind w:left="283" w:hanging="283"/>
              <w:jc w:val="center"/>
              <w:rPr>
                <w:b/>
                <w:sz w:val="18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C3547" w:rsidRPr="00595091" w:rsidRDefault="004C3547" w:rsidP="00DD41E3">
            <w:pPr>
              <w:numPr>
                <w:ilvl w:val="12"/>
                <w:numId w:val="0"/>
              </w:numPr>
              <w:ind w:left="283" w:hanging="283"/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C3547" w:rsidRPr="00DD41E3" w:rsidRDefault="004C3547" w:rsidP="00DD41E3">
            <w:pPr>
              <w:numPr>
                <w:ilvl w:val="12"/>
                <w:numId w:val="0"/>
              </w:numPr>
              <w:ind w:left="283" w:hanging="283"/>
              <w:jc w:val="center"/>
              <w:rPr>
                <w:b/>
              </w:rPr>
            </w:pPr>
            <w:proofErr w:type="gramStart"/>
            <w:r w:rsidRPr="00DD41E3">
              <w:rPr>
                <w:b/>
              </w:rPr>
              <w:t>ОКР</w:t>
            </w:r>
            <w:proofErr w:type="gramEnd"/>
          </w:p>
        </w:tc>
      </w:tr>
      <w:tr w:rsidR="00DD41E3" w:rsidRPr="002F293D" w:rsidTr="008D531B">
        <w:tc>
          <w:tcPr>
            <w:tcW w:w="53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547" w:rsidRPr="00DD41E3" w:rsidRDefault="004C3547" w:rsidP="00DD41E3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C3547" w:rsidRPr="00DD41E3" w:rsidRDefault="004C3547" w:rsidP="00DD41E3">
            <w:pPr>
              <w:numPr>
                <w:ilvl w:val="12"/>
                <w:numId w:val="0"/>
              </w:numPr>
              <w:rPr>
                <w:lang w:val="be-BY"/>
              </w:rPr>
            </w:pPr>
            <w:r w:rsidRPr="00DD41E3">
              <w:rPr>
                <w:lang w:val="be-BY"/>
              </w:rPr>
              <w:t>Бухгалтерский учёт и ценообразование в общественном питании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3547" w:rsidRPr="00DD41E3" w:rsidRDefault="004C3547" w:rsidP="00DD41E3">
            <w:pPr>
              <w:numPr>
                <w:ilvl w:val="12"/>
                <w:numId w:val="0"/>
              </w:numPr>
              <w:ind w:left="283" w:hanging="283"/>
              <w:jc w:val="center"/>
              <w:rPr>
                <w:b/>
                <w:lang w:val="be-BY"/>
              </w:rPr>
            </w:pPr>
            <w:r w:rsidRPr="00DD41E3">
              <w:rPr>
                <w:b/>
                <w:lang w:val="be-BY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3547" w:rsidRPr="00DD41E3" w:rsidRDefault="004C3547" w:rsidP="00DD41E3">
            <w:pPr>
              <w:numPr>
                <w:ilvl w:val="12"/>
                <w:numId w:val="0"/>
              </w:numPr>
              <w:ind w:left="283" w:hanging="283"/>
              <w:jc w:val="center"/>
              <w:rPr>
                <w:b/>
                <w:lang w:val="be-BY"/>
              </w:rPr>
            </w:pPr>
            <w:r w:rsidRPr="00DD41E3">
              <w:rPr>
                <w:b/>
                <w:lang w:val="be-BY"/>
              </w:rPr>
              <w:t>6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3547" w:rsidRPr="00DD41E3" w:rsidRDefault="004C3547" w:rsidP="00DD41E3">
            <w:pPr>
              <w:numPr>
                <w:ilvl w:val="12"/>
                <w:numId w:val="0"/>
              </w:numPr>
              <w:ind w:left="283" w:hanging="283"/>
              <w:jc w:val="center"/>
              <w:rPr>
                <w:b/>
                <w:lang w:val="be-BY"/>
              </w:rPr>
            </w:pPr>
            <w:r w:rsidRPr="00DD41E3">
              <w:rPr>
                <w:b/>
                <w:lang w:val="be-BY"/>
              </w:rPr>
              <w:t>8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C3547" w:rsidRPr="00DD41E3" w:rsidRDefault="004C3547" w:rsidP="00DD41E3">
            <w:pPr>
              <w:numPr>
                <w:ilvl w:val="12"/>
                <w:numId w:val="0"/>
              </w:numPr>
              <w:ind w:left="283" w:hanging="283"/>
              <w:jc w:val="center"/>
              <w:rPr>
                <w:b/>
                <w:lang w:val="be-BY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547" w:rsidRPr="00595091" w:rsidRDefault="004C3547" w:rsidP="00DD41E3">
            <w:pPr>
              <w:numPr>
                <w:ilvl w:val="12"/>
                <w:numId w:val="0"/>
              </w:numPr>
              <w:ind w:left="283" w:hanging="283"/>
              <w:jc w:val="center"/>
              <w:rPr>
                <w:sz w:val="18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547" w:rsidRPr="00595091" w:rsidRDefault="004C3547" w:rsidP="00DD41E3">
            <w:pPr>
              <w:numPr>
                <w:ilvl w:val="12"/>
                <w:numId w:val="0"/>
              </w:numPr>
              <w:ind w:hanging="283"/>
              <w:jc w:val="center"/>
              <w:rPr>
                <w:b/>
                <w:sz w:val="18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547" w:rsidRPr="00595091" w:rsidRDefault="004C3547" w:rsidP="00DD41E3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547" w:rsidRPr="00595091" w:rsidRDefault="00595091" w:rsidP="00DD41E3">
            <w:pPr>
              <w:numPr>
                <w:ilvl w:val="12"/>
                <w:numId w:val="0"/>
              </w:numPr>
              <w:ind w:left="283" w:hanging="283"/>
              <w:jc w:val="center"/>
              <w:rPr>
                <w:b/>
                <w:sz w:val="18"/>
              </w:rPr>
            </w:pPr>
            <w:r w:rsidRPr="00595091">
              <w:rPr>
                <w:sz w:val="18"/>
                <w:szCs w:val="22"/>
              </w:rPr>
              <w:t xml:space="preserve">ДКР </w:t>
            </w:r>
            <w:r w:rsidR="00DE6256" w:rsidRPr="00595091">
              <w:rPr>
                <w:sz w:val="18"/>
                <w:szCs w:val="22"/>
              </w:rPr>
              <w:t>№25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C3547" w:rsidRPr="00595091" w:rsidRDefault="004C3547" w:rsidP="00E170D2">
            <w:pPr>
              <w:numPr>
                <w:ilvl w:val="12"/>
                <w:numId w:val="0"/>
              </w:numPr>
              <w:ind w:left="283" w:hanging="283"/>
              <w:jc w:val="center"/>
              <w:rPr>
                <w:b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C3547" w:rsidRPr="00DD41E3" w:rsidRDefault="004C3547" w:rsidP="00DD41E3">
            <w:pPr>
              <w:numPr>
                <w:ilvl w:val="12"/>
                <w:numId w:val="0"/>
              </w:numPr>
              <w:ind w:left="283" w:hanging="283"/>
              <w:jc w:val="center"/>
              <w:rPr>
                <w:b/>
              </w:rPr>
            </w:pPr>
            <w:r w:rsidRPr="00DD41E3">
              <w:rPr>
                <w:b/>
              </w:rPr>
              <w:t>Экзамен</w:t>
            </w:r>
          </w:p>
        </w:tc>
      </w:tr>
      <w:tr w:rsidR="00DD41E3" w:rsidRPr="002F293D" w:rsidTr="008D531B">
        <w:tc>
          <w:tcPr>
            <w:tcW w:w="535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2B0D86" w:rsidRPr="00DD41E3" w:rsidRDefault="002B0D86" w:rsidP="00DD41E3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2B0D86" w:rsidRPr="00DD41E3" w:rsidRDefault="002B0D86" w:rsidP="00DD41E3">
            <w:pPr>
              <w:numPr>
                <w:ilvl w:val="12"/>
                <w:numId w:val="0"/>
              </w:numPr>
              <w:rPr>
                <w:lang w:val="be-BY"/>
              </w:rPr>
            </w:pPr>
            <w:r w:rsidRPr="00DD41E3">
              <w:rPr>
                <w:lang w:val="be-BY"/>
              </w:rPr>
              <w:t>Охрана окружающей среды и энергосбережение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2B0D86" w:rsidRPr="00DD41E3" w:rsidRDefault="002B0D86" w:rsidP="00DD41E3">
            <w:pPr>
              <w:numPr>
                <w:ilvl w:val="12"/>
                <w:numId w:val="0"/>
              </w:numPr>
              <w:ind w:left="283" w:hanging="283"/>
              <w:jc w:val="center"/>
              <w:rPr>
                <w:b/>
                <w:lang w:val="be-BY"/>
              </w:rPr>
            </w:pPr>
            <w:r w:rsidRPr="00DD41E3">
              <w:rPr>
                <w:b/>
                <w:lang w:val="be-BY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2B0D86" w:rsidRPr="00DD41E3" w:rsidRDefault="002B0D86" w:rsidP="00DD41E3">
            <w:pPr>
              <w:numPr>
                <w:ilvl w:val="12"/>
                <w:numId w:val="0"/>
              </w:numPr>
              <w:ind w:left="283" w:hanging="283"/>
              <w:jc w:val="center"/>
              <w:rPr>
                <w:b/>
                <w:lang w:val="be-BY"/>
              </w:rPr>
            </w:pPr>
            <w:r w:rsidRPr="00DD41E3">
              <w:rPr>
                <w:b/>
                <w:lang w:val="be-BY"/>
              </w:rPr>
              <w:t>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2B0D86" w:rsidRPr="00DD41E3" w:rsidRDefault="002B0D86" w:rsidP="00DD41E3">
            <w:pPr>
              <w:numPr>
                <w:ilvl w:val="12"/>
                <w:numId w:val="0"/>
              </w:numPr>
              <w:ind w:left="283" w:hanging="283"/>
              <w:jc w:val="center"/>
              <w:rPr>
                <w:b/>
                <w:lang w:val="be-BY"/>
              </w:rPr>
            </w:pPr>
            <w:r w:rsidRPr="00DD41E3">
              <w:rPr>
                <w:b/>
                <w:lang w:val="be-BY"/>
              </w:rPr>
              <w:t>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2B0D86" w:rsidRPr="00DD41E3" w:rsidRDefault="002B0D86" w:rsidP="00DD41E3">
            <w:pPr>
              <w:numPr>
                <w:ilvl w:val="12"/>
                <w:numId w:val="0"/>
              </w:numPr>
              <w:ind w:left="283" w:hanging="283"/>
              <w:jc w:val="center"/>
              <w:rPr>
                <w:b/>
                <w:lang w:val="be-BY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2B0D86" w:rsidRPr="00595091" w:rsidRDefault="002B0D86" w:rsidP="00DD41E3">
            <w:pPr>
              <w:numPr>
                <w:ilvl w:val="12"/>
                <w:numId w:val="0"/>
              </w:numPr>
              <w:ind w:left="283" w:hanging="283"/>
              <w:jc w:val="center"/>
              <w:rPr>
                <w:sz w:val="18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2B0D86" w:rsidRPr="00595091" w:rsidRDefault="002B0D86" w:rsidP="00DD41E3">
            <w:pPr>
              <w:numPr>
                <w:ilvl w:val="12"/>
                <w:numId w:val="0"/>
              </w:numPr>
              <w:ind w:hanging="283"/>
              <w:jc w:val="center"/>
              <w:rPr>
                <w:b/>
                <w:sz w:val="18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2B0D86" w:rsidRPr="00595091" w:rsidRDefault="002B0D86" w:rsidP="00DD41E3">
            <w:pPr>
              <w:numPr>
                <w:ilvl w:val="12"/>
                <w:numId w:val="0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2B0D86" w:rsidRPr="00595091" w:rsidRDefault="002B0D86" w:rsidP="00DD41E3">
            <w:pPr>
              <w:numPr>
                <w:ilvl w:val="12"/>
                <w:numId w:val="0"/>
              </w:numPr>
              <w:ind w:left="283" w:hanging="283"/>
              <w:jc w:val="center"/>
              <w:rPr>
                <w:b/>
                <w:sz w:val="18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2B0D86" w:rsidRPr="00595091" w:rsidRDefault="002B0D86" w:rsidP="00DD41E3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B0D86" w:rsidRPr="00DD41E3" w:rsidRDefault="002B0D86" w:rsidP="00DD41E3">
            <w:pPr>
              <w:numPr>
                <w:ilvl w:val="12"/>
                <w:numId w:val="0"/>
              </w:numPr>
              <w:ind w:left="283" w:hanging="283"/>
              <w:jc w:val="center"/>
              <w:rPr>
                <w:b/>
              </w:rPr>
            </w:pPr>
            <w:proofErr w:type="gramStart"/>
            <w:r w:rsidRPr="00DD41E3">
              <w:rPr>
                <w:b/>
              </w:rPr>
              <w:t>ОКР</w:t>
            </w:r>
            <w:proofErr w:type="gramEnd"/>
          </w:p>
        </w:tc>
      </w:tr>
    </w:tbl>
    <w:p w:rsidR="004C3547" w:rsidRPr="002F293D" w:rsidRDefault="004C3547" w:rsidP="004C3547">
      <w:pPr>
        <w:rPr>
          <w:bCs/>
          <w:sz w:val="12"/>
          <w:szCs w:val="12"/>
        </w:rPr>
      </w:pPr>
    </w:p>
    <w:p w:rsidR="008F6723" w:rsidRDefault="008F6723" w:rsidP="008F6723">
      <w:pPr>
        <w:rPr>
          <w:bCs/>
          <w:szCs w:val="28"/>
          <w:lang w:val="en-US"/>
        </w:rPr>
      </w:pPr>
    </w:p>
    <w:p w:rsidR="00D55F21" w:rsidRPr="00DD41E3" w:rsidRDefault="00D55F21" w:rsidP="008F6723">
      <w:pPr>
        <w:rPr>
          <w:bCs/>
          <w:szCs w:val="28"/>
        </w:rPr>
      </w:pPr>
      <w:bookmarkStart w:id="0" w:name="_GoBack"/>
      <w:bookmarkEnd w:id="0"/>
      <w:r w:rsidRPr="00DD41E3">
        <w:rPr>
          <w:bCs/>
          <w:szCs w:val="28"/>
        </w:rPr>
        <w:t>Зимняя сессия – 01.02.202</w:t>
      </w:r>
      <w:r w:rsidR="00595091" w:rsidRPr="00DD41E3">
        <w:rPr>
          <w:bCs/>
          <w:szCs w:val="28"/>
        </w:rPr>
        <w:t>4</w:t>
      </w:r>
      <w:r w:rsidR="00595091" w:rsidRPr="00DD41E3">
        <w:rPr>
          <w:bCs/>
          <w:szCs w:val="28"/>
        </w:rPr>
        <w:softHyphen/>
        <w:t xml:space="preserve"> – </w:t>
      </w:r>
      <w:r w:rsidRPr="00DD41E3">
        <w:rPr>
          <w:bCs/>
          <w:szCs w:val="28"/>
        </w:rPr>
        <w:t>24.02.202</w:t>
      </w:r>
      <w:r w:rsidR="00595091" w:rsidRPr="00DD41E3">
        <w:rPr>
          <w:bCs/>
          <w:szCs w:val="28"/>
        </w:rPr>
        <w:t>4</w:t>
      </w:r>
    </w:p>
    <w:p w:rsidR="00D55F21" w:rsidRPr="00DD41E3" w:rsidRDefault="00D55F21" w:rsidP="008F6723">
      <w:pPr>
        <w:rPr>
          <w:bCs/>
          <w:szCs w:val="28"/>
        </w:rPr>
      </w:pPr>
      <w:r w:rsidRPr="00DD41E3">
        <w:rPr>
          <w:bCs/>
          <w:szCs w:val="28"/>
        </w:rPr>
        <w:t xml:space="preserve">Преддипломная практика – </w:t>
      </w:r>
      <w:r w:rsidR="00595091" w:rsidRPr="00DD41E3">
        <w:rPr>
          <w:bCs/>
          <w:szCs w:val="28"/>
        </w:rPr>
        <w:t>11</w:t>
      </w:r>
      <w:r w:rsidRPr="00DD41E3">
        <w:rPr>
          <w:bCs/>
          <w:szCs w:val="28"/>
        </w:rPr>
        <w:t>.03.202</w:t>
      </w:r>
      <w:r w:rsidR="00595091" w:rsidRPr="00DD41E3">
        <w:rPr>
          <w:bCs/>
          <w:szCs w:val="28"/>
        </w:rPr>
        <w:t xml:space="preserve">4 – </w:t>
      </w:r>
      <w:r w:rsidRPr="00DD41E3">
        <w:rPr>
          <w:bCs/>
          <w:szCs w:val="28"/>
        </w:rPr>
        <w:t>0</w:t>
      </w:r>
      <w:r w:rsidR="00595091" w:rsidRPr="00DD41E3">
        <w:rPr>
          <w:bCs/>
          <w:szCs w:val="28"/>
        </w:rPr>
        <w:t>6</w:t>
      </w:r>
      <w:r w:rsidRPr="00DD41E3">
        <w:rPr>
          <w:bCs/>
          <w:szCs w:val="28"/>
        </w:rPr>
        <w:t>.04.202</w:t>
      </w:r>
      <w:r w:rsidR="00595091" w:rsidRPr="00DD41E3">
        <w:rPr>
          <w:bCs/>
          <w:szCs w:val="28"/>
        </w:rPr>
        <w:t>4</w:t>
      </w:r>
    </w:p>
    <w:p w:rsidR="00AB2DCD" w:rsidRPr="008F6723" w:rsidRDefault="004C3547" w:rsidP="008F6723">
      <w:pPr>
        <w:rPr>
          <w:bCs/>
          <w:szCs w:val="28"/>
          <w:lang w:val="en-US"/>
        </w:rPr>
      </w:pPr>
      <w:r w:rsidRPr="00DD41E3">
        <w:rPr>
          <w:bCs/>
          <w:szCs w:val="28"/>
        </w:rPr>
        <w:t>Госуда</w:t>
      </w:r>
      <w:r w:rsidR="008F6723">
        <w:rPr>
          <w:bCs/>
          <w:szCs w:val="28"/>
        </w:rPr>
        <w:t xml:space="preserve">рственные экзамены – </w:t>
      </w:r>
      <w:r w:rsidR="000320F1" w:rsidRPr="00DD41E3">
        <w:rPr>
          <w:bCs/>
          <w:szCs w:val="28"/>
        </w:rPr>
        <w:t>11.04.202</w:t>
      </w:r>
      <w:r w:rsidR="007B22EF" w:rsidRPr="00DD41E3">
        <w:rPr>
          <w:bCs/>
          <w:szCs w:val="28"/>
        </w:rPr>
        <w:t>4</w:t>
      </w:r>
      <w:r w:rsidR="000320F1" w:rsidRPr="00DD41E3">
        <w:rPr>
          <w:bCs/>
          <w:szCs w:val="28"/>
        </w:rPr>
        <w:t xml:space="preserve"> </w:t>
      </w:r>
      <w:r w:rsidR="008F6723">
        <w:rPr>
          <w:bCs/>
          <w:szCs w:val="28"/>
          <w:lang w:val="en-US"/>
        </w:rPr>
        <w:t>–</w:t>
      </w:r>
      <w:r w:rsidR="000320F1" w:rsidRPr="00DD41E3">
        <w:rPr>
          <w:bCs/>
          <w:szCs w:val="28"/>
        </w:rPr>
        <w:t xml:space="preserve"> 30.04.202</w:t>
      </w:r>
      <w:r w:rsidR="007B22EF" w:rsidRPr="00DD41E3">
        <w:rPr>
          <w:bCs/>
          <w:szCs w:val="28"/>
        </w:rPr>
        <w:t>4</w:t>
      </w:r>
    </w:p>
    <w:p w:rsidR="008D531B" w:rsidRDefault="008D531B" w:rsidP="008F6723">
      <w:pPr>
        <w:tabs>
          <w:tab w:val="left" w:pos="11340"/>
        </w:tabs>
        <w:jc w:val="center"/>
        <w:rPr>
          <w:szCs w:val="28"/>
          <w:lang w:val="be-BY"/>
        </w:rPr>
      </w:pPr>
    </w:p>
    <w:p w:rsidR="0008102B" w:rsidRPr="00BC4F56" w:rsidRDefault="00595091" w:rsidP="008F6723">
      <w:pPr>
        <w:tabs>
          <w:tab w:val="left" w:pos="11340"/>
        </w:tabs>
        <w:jc w:val="center"/>
        <w:rPr>
          <w:sz w:val="28"/>
          <w:szCs w:val="28"/>
        </w:rPr>
      </w:pPr>
      <w:r w:rsidRPr="00DD41E3">
        <w:rPr>
          <w:szCs w:val="28"/>
          <w:lang w:val="be-BY"/>
        </w:rPr>
        <w:t>Зав. отделением заочной формы получения образования</w:t>
      </w:r>
      <w:r w:rsidRPr="00DD41E3">
        <w:rPr>
          <w:szCs w:val="28"/>
          <w:lang w:val="be-BY"/>
        </w:rPr>
        <w:tab/>
        <w:t>С.В.Павлючук</w:t>
      </w:r>
    </w:p>
    <w:sectPr w:rsidR="0008102B" w:rsidRPr="00BC4F56" w:rsidSect="007B22EF">
      <w:pgSz w:w="16838" w:h="11906" w:orient="landscape"/>
      <w:pgMar w:top="284" w:right="253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107AA"/>
    <w:multiLevelType w:val="singleLevel"/>
    <w:tmpl w:val="6B8687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1">
    <w:nsid w:val="1B391B6E"/>
    <w:multiLevelType w:val="singleLevel"/>
    <w:tmpl w:val="6B8687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2">
    <w:nsid w:val="24B30EFC"/>
    <w:multiLevelType w:val="singleLevel"/>
    <w:tmpl w:val="6B8687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3">
    <w:nsid w:val="2C045583"/>
    <w:multiLevelType w:val="singleLevel"/>
    <w:tmpl w:val="6B8687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4">
    <w:nsid w:val="46A3297C"/>
    <w:multiLevelType w:val="singleLevel"/>
    <w:tmpl w:val="6B8687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5">
    <w:nsid w:val="48B511B3"/>
    <w:multiLevelType w:val="singleLevel"/>
    <w:tmpl w:val="6B8687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6">
    <w:nsid w:val="58574C4B"/>
    <w:multiLevelType w:val="singleLevel"/>
    <w:tmpl w:val="6B8687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7">
    <w:nsid w:val="5E081A23"/>
    <w:multiLevelType w:val="singleLevel"/>
    <w:tmpl w:val="6B8687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8">
    <w:nsid w:val="5E2F049F"/>
    <w:multiLevelType w:val="singleLevel"/>
    <w:tmpl w:val="6B8687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9">
    <w:nsid w:val="63964DF2"/>
    <w:multiLevelType w:val="singleLevel"/>
    <w:tmpl w:val="6B8687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0"/>
  </w:num>
  <w:num w:numId="6">
    <w:abstractNumId w:val="9"/>
  </w:num>
  <w:num w:numId="7">
    <w:abstractNumId w:val="3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3547"/>
    <w:rsid w:val="000320F1"/>
    <w:rsid w:val="0008102B"/>
    <w:rsid w:val="001D36A5"/>
    <w:rsid w:val="001D51E9"/>
    <w:rsid w:val="002A0014"/>
    <w:rsid w:val="002B0D86"/>
    <w:rsid w:val="002F293D"/>
    <w:rsid w:val="003729E5"/>
    <w:rsid w:val="003C0935"/>
    <w:rsid w:val="00401F23"/>
    <w:rsid w:val="004204E5"/>
    <w:rsid w:val="00442C0B"/>
    <w:rsid w:val="00481143"/>
    <w:rsid w:val="00486A02"/>
    <w:rsid w:val="004877CF"/>
    <w:rsid w:val="004C3547"/>
    <w:rsid w:val="004F6CCE"/>
    <w:rsid w:val="00500E88"/>
    <w:rsid w:val="00595091"/>
    <w:rsid w:val="005A10A0"/>
    <w:rsid w:val="005E1F84"/>
    <w:rsid w:val="0068095A"/>
    <w:rsid w:val="006E465C"/>
    <w:rsid w:val="00705A08"/>
    <w:rsid w:val="007B22EF"/>
    <w:rsid w:val="008879CE"/>
    <w:rsid w:val="008B34A6"/>
    <w:rsid w:val="008D531B"/>
    <w:rsid w:val="008F48AA"/>
    <w:rsid w:val="008F6723"/>
    <w:rsid w:val="00914301"/>
    <w:rsid w:val="0099177E"/>
    <w:rsid w:val="00A63E48"/>
    <w:rsid w:val="00A74B8F"/>
    <w:rsid w:val="00AB2DCD"/>
    <w:rsid w:val="00AF26AD"/>
    <w:rsid w:val="00BC4F56"/>
    <w:rsid w:val="00BD09E0"/>
    <w:rsid w:val="00BD186B"/>
    <w:rsid w:val="00BE055E"/>
    <w:rsid w:val="00C03734"/>
    <w:rsid w:val="00CB4B2C"/>
    <w:rsid w:val="00CF08C9"/>
    <w:rsid w:val="00D52E70"/>
    <w:rsid w:val="00D55F21"/>
    <w:rsid w:val="00DD41E3"/>
    <w:rsid w:val="00DE3F22"/>
    <w:rsid w:val="00DE6256"/>
    <w:rsid w:val="00E05CAE"/>
    <w:rsid w:val="00E157DA"/>
    <w:rsid w:val="00E170D2"/>
    <w:rsid w:val="00E818D8"/>
    <w:rsid w:val="00EF7725"/>
    <w:rsid w:val="00F01480"/>
    <w:rsid w:val="00FB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3547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4C3547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54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C3547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3">
    <w:name w:val="Body Text"/>
    <w:basedOn w:val="a"/>
    <w:link w:val="a4"/>
    <w:rsid w:val="004C3547"/>
    <w:pPr>
      <w:jc w:val="center"/>
    </w:pPr>
    <w:rPr>
      <w:b/>
      <w:sz w:val="40"/>
    </w:rPr>
  </w:style>
  <w:style w:type="character" w:customStyle="1" w:styleId="a4">
    <w:name w:val="Основной текст Знак"/>
    <w:basedOn w:val="a0"/>
    <w:link w:val="a3"/>
    <w:rsid w:val="004C3547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5F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F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КАРПИК</cp:lastModifiedBy>
  <cp:revision>43</cp:revision>
  <cp:lastPrinted>2023-09-01T12:30:00Z</cp:lastPrinted>
  <dcterms:created xsi:type="dcterms:W3CDTF">2017-04-20T08:15:00Z</dcterms:created>
  <dcterms:modified xsi:type="dcterms:W3CDTF">2023-09-01T12:41:00Z</dcterms:modified>
</cp:coreProperties>
</file>